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35E7" w14:textId="71B43BE7" w:rsidR="00C10A5A" w:rsidRPr="00C527F8" w:rsidRDefault="00C527F8" w:rsidP="00C10A5A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C527F8">
        <w:rPr>
          <w:rFonts w:ascii="ADLaM Display" w:hAnsi="ADLaM Display" w:cs="ADLaM Display"/>
          <w:b/>
          <w:bCs/>
          <w:sz w:val="40"/>
          <w:szCs w:val="40"/>
        </w:rPr>
        <w:t>ATHLETICS IRELAND OUTDOOR EVENTS</w:t>
      </w:r>
    </w:p>
    <w:p w14:paraId="3EAC1D5E" w14:textId="77777777" w:rsidR="00C10A5A" w:rsidRDefault="00C10A5A" w:rsidP="00C10A5A">
      <w:pPr>
        <w:jc w:val="center"/>
        <w:rPr>
          <w:b/>
          <w:bCs/>
          <w:sz w:val="32"/>
          <w:szCs w:val="32"/>
        </w:rPr>
      </w:pPr>
    </w:p>
    <w:p w14:paraId="5B8BE35A" w14:textId="77777777" w:rsidR="00C10A5A" w:rsidRPr="00C10A5A" w:rsidRDefault="00C10A5A" w:rsidP="00C10A5A">
      <w:pPr>
        <w:jc w:val="center"/>
        <w:rPr>
          <w:b/>
          <w:bCs/>
          <w:sz w:val="32"/>
          <w:szCs w:val="32"/>
        </w:rPr>
      </w:pPr>
    </w:p>
    <w:p w14:paraId="04074C8A" w14:textId="77777777" w:rsidR="00C10A5A" w:rsidRPr="00670FF4" w:rsidRDefault="00C10A5A" w:rsidP="00C10A5A">
      <w:pPr>
        <w:jc w:val="center"/>
        <w:rPr>
          <w:b/>
          <w:bCs/>
        </w:rPr>
      </w:pP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64"/>
        <w:gridCol w:w="1365"/>
        <w:gridCol w:w="1364"/>
        <w:gridCol w:w="1365"/>
        <w:gridCol w:w="1364"/>
        <w:gridCol w:w="1365"/>
        <w:gridCol w:w="1364"/>
        <w:gridCol w:w="1365"/>
      </w:tblGrid>
      <w:tr w:rsidR="00C10A5A" w14:paraId="15F4F88E" w14:textId="77777777" w:rsidTr="00C527F8">
        <w:tc>
          <w:tcPr>
            <w:tcW w:w="1364" w:type="dxa"/>
          </w:tcPr>
          <w:p w14:paraId="0FD9A3B5" w14:textId="5ACA1E70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U12</w:t>
            </w:r>
          </w:p>
        </w:tc>
        <w:tc>
          <w:tcPr>
            <w:tcW w:w="1365" w:type="dxa"/>
          </w:tcPr>
          <w:p w14:paraId="2B6A007E" w14:textId="16FE92DF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U13</w:t>
            </w:r>
          </w:p>
        </w:tc>
        <w:tc>
          <w:tcPr>
            <w:tcW w:w="1364" w:type="dxa"/>
          </w:tcPr>
          <w:p w14:paraId="1CA19BEC" w14:textId="3F5522DE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U14</w:t>
            </w:r>
          </w:p>
        </w:tc>
        <w:tc>
          <w:tcPr>
            <w:tcW w:w="1365" w:type="dxa"/>
          </w:tcPr>
          <w:p w14:paraId="7EE75E69" w14:textId="40277EC8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364" w:type="dxa"/>
          </w:tcPr>
          <w:p w14:paraId="4B37080C" w14:textId="32C23EF7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U16</w:t>
            </w:r>
          </w:p>
        </w:tc>
        <w:tc>
          <w:tcPr>
            <w:tcW w:w="1365" w:type="dxa"/>
          </w:tcPr>
          <w:p w14:paraId="193C8788" w14:textId="46379A38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364" w:type="dxa"/>
          </w:tcPr>
          <w:p w14:paraId="422837B6" w14:textId="5E242ED5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U18</w:t>
            </w:r>
          </w:p>
        </w:tc>
        <w:tc>
          <w:tcPr>
            <w:tcW w:w="1365" w:type="dxa"/>
          </w:tcPr>
          <w:p w14:paraId="1BEE09A6" w14:textId="2D258F13" w:rsidR="00C10A5A" w:rsidRPr="00C527F8" w:rsidRDefault="00C10A5A" w:rsidP="00C527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27F8">
              <w:rPr>
                <w:b/>
                <w:bCs/>
                <w:sz w:val="28"/>
                <w:szCs w:val="28"/>
              </w:rPr>
              <w:t>U19</w:t>
            </w:r>
          </w:p>
        </w:tc>
      </w:tr>
      <w:tr w:rsidR="00C10A5A" w:rsidRPr="00C10A5A" w14:paraId="5CD770F6" w14:textId="77777777" w:rsidTr="00C527F8">
        <w:tc>
          <w:tcPr>
            <w:tcW w:w="1364" w:type="dxa"/>
          </w:tcPr>
          <w:p w14:paraId="71F00B7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60m</w:t>
            </w:r>
          </w:p>
          <w:p w14:paraId="20F5CB8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600m</w:t>
            </w:r>
          </w:p>
          <w:p w14:paraId="108E8D8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47D9564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77D0C06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1E714579" w14:textId="14EEA2BF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7A82ECB9" w14:textId="21E640DF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Turbo Javelin</w:t>
            </w:r>
          </w:p>
        </w:tc>
        <w:tc>
          <w:tcPr>
            <w:tcW w:w="1365" w:type="dxa"/>
          </w:tcPr>
          <w:p w14:paraId="0BC0772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80m</w:t>
            </w:r>
          </w:p>
          <w:p w14:paraId="71A72BF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60m H</w:t>
            </w:r>
          </w:p>
          <w:p w14:paraId="354F848B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600m</w:t>
            </w:r>
          </w:p>
          <w:p w14:paraId="469C973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0063220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761E489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02D33947" w14:textId="1953696E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7C48FCA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</w:tc>
        <w:tc>
          <w:tcPr>
            <w:tcW w:w="1364" w:type="dxa"/>
          </w:tcPr>
          <w:p w14:paraId="17129FA5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80m</w:t>
            </w:r>
          </w:p>
          <w:p w14:paraId="40832DD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75m H</w:t>
            </w:r>
          </w:p>
          <w:p w14:paraId="03838EF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690F7F9A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129F1EC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7D6D488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2000m Walk</w:t>
            </w:r>
          </w:p>
          <w:p w14:paraId="6483793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22CF2D7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010F33C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3F42FA97" w14:textId="30006034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079458C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611DF0FA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54B2933E" w14:textId="77777777" w:rsidR="00C10A5A" w:rsidRPr="00C10A5A" w:rsidRDefault="00C10A5A" w:rsidP="00C527F8">
            <w:r w:rsidRPr="00C10A5A">
              <w:t>Hammer</w:t>
            </w:r>
          </w:p>
        </w:tc>
        <w:tc>
          <w:tcPr>
            <w:tcW w:w="1365" w:type="dxa"/>
          </w:tcPr>
          <w:p w14:paraId="61C784F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100m</w:t>
            </w:r>
          </w:p>
          <w:p w14:paraId="3E45EB7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8om H</w:t>
            </w:r>
          </w:p>
          <w:p w14:paraId="1B66793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250mH</w:t>
            </w:r>
          </w:p>
          <w:p w14:paraId="4543FB2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5C07FE4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39B20F0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7EF8673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2000m Walk</w:t>
            </w:r>
          </w:p>
          <w:p w14:paraId="1A9BE49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699C952B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3713948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0536975B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PV</w:t>
            </w:r>
          </w:p>
          <w:p w14:paraId="1A591F08" w14:textId="19776A0F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6808266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1BB56B7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19E7D932" w14:textId="77777777" w:rsidR="00C10A5A" w:rsidRPr="00C10A5A" w:rsidRDefault="00C10A5A" w:rsidP="00C527F8">
            <w:r w:rsidRPr="00C10A5A">
              <w:t>Hammer</w:t>
            </w:r>
          </w:p>
        </w:tc>
        <w:tc>
          <w:tcPr>
            <w:tcW w:w="1364" w:type="dxa"/>
          </w:tcPr>
          <w:p w14:paraId="6E841267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100m</w:t>
            </w:r>
          </w:p>
          <w:p w14:paraId="5BC2DEF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527F8">
              <w:rPr>
                <w:sz w:val="26"/>
                <w:szCs w:val="26"/>
                <w:highlight w:val="yellow"/>
              </w:rPr>
              <w:t xml:space="preserve">80mH </w:t>
            </w:r>
            <w:r w:rsidRPr="00C527F8">
              <w:rPr>
                <w:b/>
                <w:bCs/>
                <w:color w:val="000000" w:themeColor="text1"/>
                <w:sz w:val="26"/>
                <w:szCs w:val="26"/>
                <w:highlight w:val="yellow"/>
              </w:rPr>
              <w:t>G</w:t>
            </w:r>
          </w:p>
          <w:p w14:paraId="5DEFC88C" w14:textId="7CB05722" w:rsidR="00C10A5A" w:rsidRPr="00C10A5A" w:rsidRDefault="00C10A5A" w:rsidP="00C527F8">
            <w:r w:rsidRPr="00C527F8">
              <w:rPr>
                <w:highlight w:val="yellow"/>
              </w:rPr>
              <w:t>100</w:t>
            </w:r>
            <w:r w:rsidR="00C527F8" w:rsidRPr="00C527F8">
              <w:rPr>
                <w:highlight w:val="yellow"/>
              </w:rPr>
              <w:t>Mh</w:t>
            </w:r>
            <w:r w:rsidR="00C527F8">
              <w:rPr>
                <w:highlight w:val="yellow"/>
              </w:rPr>
              <w:t xml:space="preserve"> </w:t>
            </w:r>
            <w:r w:rsidRPr="00C527F8">
              <w:rPr>
                <w:b/>
                <w:bCs/>
                <w:highlight w:val="yellow"/>
              </w:rPr>
              <w:t>B</w:t>
            </w:r>
          </w:p>
          <w:p w14:paraId="52ED8C8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250m H</w:t>
            </w:r>
          </w:p>
          <w:p w14:paraId="7E343568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33F1E35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61AB9DE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0FD4A4B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</w:t>
            </w:r>
          </w:p>
          <w:p w14:paraId="6BBEFFFA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2000m Walk</w:t>
            </w:r>
          </w:p>
          <w:p w14:paraId="196F065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53522BD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1269A058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79390863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TJ</w:t>
            </w:r>
          </w:p>
          <w:p w14:paraId="1C03B58E" w14:textId="152C79A6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PV</w:t>
            </w:r>
          </w:p>
          <w:p w14:paraId="5558B82A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479E0A36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14FA8320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69851D5E" w14:textId="77777777" w:rsidR="00C10A5A" w:rsidRPr="00C10A5A" w:rsidRDefault="00C10A5A" w:rsidP="00C527F8">
            <w:r w:rsidRPr="00C10A5A">
              <w:t>Hammer</w:t>
            </w:r>
          </w:p>
          <w:p w14:paraId="32C48893" w14:textId="77777777" w:rsidR="00C10A5A" w:rsidRPr="00C10A5A" w:rsidRDefault="00C10A5A" w:rsidP="00C527F8">
            <w:pPr>
              <w:rPr>
                <w:sz w:val="26"/>
                <w:szCs w:val="26"/>
              </w:rPr>
            </w:pPr>
          </w:p>
        </w:tc>
        <w:tc>
          <w:tcPr>
            <w:tcW w:w="1365" w:type="dxa"/>
          </w:tcPr>
          <w:p w14:paraId="38B838A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100m</w:t>
            </w:r>
          </w:p>
          <w:p w14:paraId="0E635DC8" w14:textId="140BA8C4" w:rsidR="00C10A5A" w:rsidRPr="00C527F8" w:rsidRDefault="00C10A5A" w:rsidP="00C527F8">
            <w:pPr>
              <w:rPr>
                <w:sz w:val="26"/>
                <w:szCs w:val="26"/>
                <w:highlight w:val="yellow"/>
              </w:rPr>
            </w:pPr>
            <w:r w:rsidRPr="00C527F8">
              <w:rPr>
                <w:sz w:val="26"/>
                <w:szCs w:val="26"/>
                <w:highlight w:val="yellow"/>
              </w:rPr>
              <w:t>80m H</w:t>
            </w:r>
            <w:r w:rsidR="00C527F8">
              <w:rPr>
                <w:sz w:val="26"/>
                <w:szCs w:val="26"/>
                <w:highlight w:val="yellow"/>
              </w:rPr>
              <w:t xml:space="preserve">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G</w:t>
            </w:r>
          </w:p>
          <w:p w14:paraId="15116AB8" w14:textId="1E5632F5" w:rsidR="00C10A5A" w:rsidRPr="00C10A5A" w:rsidRDefault="00C10A5A" w:rsidP="00C527F8">
            <w:r w:rsidRPr="00C527F8">
              <w:rPr>
                <w:highlight w:val="yellow"/>
              </w:rPr>
              <w:t>100mH</w:t>
            </w:r>
            <w:r w:rsidR="00C527F8">
              <w:rPr>
                <w:highlight w:val="yellow"/>
              </w:rPr>
              <w:t xml:space="preserve"> </w:t>
            </w:r>
            <w:r w:rsidRPr="00C527F8">
              <w:rPr>
                <w:b/>
                <w:bCs/>
                <w:highlight w:val="yellow"/>
              </w:rPr>
              <w:t>B</w:t>
            </w:r>
          </w:p>
          <w:p w14:paraId="5837DD00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300m H</w:t>
            </w:r>
          </w:p>
          <w:p w14:paraId="72261FC4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3B9D8915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400m</w:t>
            </w:r>
          </w:p>
          <w:p w14:paraId="25A0AD3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2022E95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765F2CF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</w:t>
            </w:r>
          </w:p>
          <w:p w14:paraId="3C4DB316" w14:textId="5B105BE2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 xml:space="preserve">2000m </w:t>
            </w:r>
            <w:r w:rsidRPr="00C527F8">
              <w:rPr>
                <w:sz w:val="26"/>
                <w:szCs w:val="26"/>
                <w:highlight w:val="yellow"/>
              </w:rPr>
              <w:t xml:space="preserve">Walk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G</w:t>
            </w:r>
          </w:p>
          <w:p w14:paraId="0BDC306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 xml:space="preserve">3000m </w:t>
            </w:r>
            <w:r w:rsidRPr="00C527F8">
              <w:rPr>
                <w:sz w:val="26"/>
                <w:szCs w:val="26"/>
                <w:highlight w:val="yellow"/>
              </w:rPr>
              <w:t xml:space="preserve">Walk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B</w:t>
            </w:r>
          </w:p>
          <w:p w14:paraId="193AB2D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2000m S/C</w:t>
            </w:r>
          </w:p>
          <w:p w14:paraId="7BEBDBD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225E8D7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2066FD4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2A106DB5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TJ</w:t>
            </w:r>
          </w:p>
          <w:p w14:paraId="534D8076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PV</w:t>
            </w:r>
          </w:p>
          <w:p w14:paraId="5F460230" w14:textId="6643919F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1BCEC4A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665C077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73988D7E" w14:textId="77777777" w:rsidR="00C10A5A" w:rsidRPr="00C10A5A" w:rsidRDefault="00C10A5A" w:rsidP="00C527F8">
            <w:r w:rsidRPr="00C10A5A">
              <w:t>Hammer</w:t>
            </w:r>
          </w:p>
        </w:tc>
        <w:tc>
          <w:tcPr>
            <w:tcW w:w="1364" w:type="dxa"/>
          </w:tcPr>
          <w:p w14:paraId="3E790C5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100m</w:t>
            </w:r>
          </w:p>
          <w:p w14:paraId="44DC33B6" w14:textId="24B3C223" w:rsidR="00C10A5A" w:rsidRPr="00C527F8" w:rsidRDefault="00C10A5A" w:rsidP="00C527F8">
            <w:pPr>
              <w:rPr>
                <w:highlight w:val="yellow"/>
              </w:rPr>
            </w:pPr>
            <w:r w:rsidRPr="00C527F8">
              <w:rPr>
                <w:highlight w:val="yellow"/>
              </w:rPr>
              <w:t>100mH</w:t>
            </w:r>
            <w:r w:rsidR="00C527F8">
              <w:rPr>
                <w:highlight w:val="yellow"/>
              </w:rPr>
              <w:t xml:space="preserve"> </w:t>
            </w:r>
            <w:r w:rsidRPr="00C527F8">
              <w:rPr>
                <w:b/>
                <w:bCs/>
                <w:highlight w:val="yellow"/>
              </w:rPr>
              <w:t>G</w:t>
            </w:r>
          </w:p>
          <w:p w14:paraId="4EB8A47C" w14:textId="69AF8C2D" w:rsidR="00C10A5A" w:rsidRPr="00C10A5A" w:rsidRDefault="00C10A5A" w:rsidP="00C527F8">
            <w:r w:rsidRPr="00C527F8">
              <w:rPr>
                <w:highlight w:val="yellow"/>
              </w:rPr>
              <w:t>110m</w:t>
            </w:r>
            <w:r w:rsidR="00C527F8">
              <w:rPr>
                <w:highlight w:val="yellow"/>
              </w:rPr>
              <w:t xml:space="preserve"> </w:t>
            </w:r>
            <w:r w:rsidRPr="00C527F8">
              <w:rPr>
                <w:b/>
                <w:bCs/>
                <w:highlight w:val="yellow"/>
              </w:rPr>
              <w:t>B</w:t>
            </w:r>
          </w:p>
          <w:p w14:paraId="1C8AFAF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400m H</w:t>
            </w:r>
          </w:p>
          <w:p w14:paraId="1AC9DDD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4D508FB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400m</w:t>
            </w:r>
          </w:p>
          <w:p w14:paraId="26A56C8B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3341D1E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7F1EA11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</w:t>
            </w:r>
          </w:p>
          <w:p w14:paraId="5516300A" w14:textId="64E93FBC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 xml:space="preserve">2000m </w:t>
            </w:r>
            <w:r w:rsidRPr="00C527F8">
              <w:rPr>
                <w:sz w:val="26"/>
                <w:szCs w:val="26"/>
                <w:highlight w:val="yellow"/>
              </w:rPr>
              <w:t xml:space="preserve">S/C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G</w:t>
            </w:r>
          </w:p>
          <w:p w14:paraId="4F3DDD4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 xml:space="preserve">3000m </w:t>
            </w:r>
            <w:r w:rsidRPr="00C527F8">
              <w:rPr>
                <w:sz w:val="26"/>
                <w:szCs w:val="26"/>
                <w:highlight w:val="yellow"/>
              </w:rPr>
              <w:t xml:space="preserve">S/C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B</w:t>
            </w:r>
          </w:p>
          <w:p w14:paraId="135DD67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 Walk</w:t>
            </w:r>
          </w:p>
          <w:p w14:paraId="11FA4504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4936687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400m</w:t>
            </w:r>
          </w:p>
          <w:p w14:paraId="475392E6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6C37555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21D12DD7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TJ</w:t>
            </w:r>
          </w:p>
          <w:p w14:paraId="70D85F1A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PV</w:t>
            </w:r>
          </w:p>
          <w:p w14:paraId="37C56C05" w14:textId="49366311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2BCDD42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1250E24B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44060FF8" w14:textId="77777777" w:rsidR="00C10A5A" w:rsidRPr="00C10A5A" w:rsidRDefault="00C10A5A" w:rsidP="00C527F8">
            <w:r w:rsidRPr="00C10A5A">
              <w:t>Hammer</w:t>
            </w:r>
          </w:p>
        </w:tc>
        <w:tc>
          <w:tcPr>
            <w:tcW w:w="1365" w:type="dxa"/>
          </w:tcPr>
          <w:p w14:paraId="379F63D4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100m</w:t>
            </w:r>
          </w:p>
          <w:p w14:paraId="78C58179" w14:textId="613E35D3" w:rsidR="00C10A5A" w:rsidRPr="00C10A5A" w:rsidRDefault="00C10A5A" w:rsidP="00C527F8">
            <w:pPr>
              <w:rPr>
                <w:sz w:val="26"/>
                <w:szCs w:val="26"/>
              </w:rPr>
            </w:pPr>
            <w:r w:rsidRPr="00C527F8">
              <w:rPr>
                <w:highlight w:val="yellow"/>
              </w:rPr>
              <w:t>100mH</w:t>
            </w:r>
            <w:r w:rsidR="00C527F8">
              <w:rPr>
                <w:highlight w:val="yellow"/>
              </w:rPr>
              <w:t xml:space="preserve"> </w:t>
            </w:r>
            <w:r w:rsidRPr="00C527F8">
              <w:rPr>
                <w:b/>
                <w:bCs/>
                <w:highlight w:val="yellow"/>
              </w:rPr>
              <w:t>G</w:t>
            </w:r>
            <w:r w:rsidRPr="00C527F8">
              <w:rPr>
                <w:sz w:val="26"/>
                <w:szCs w:val="26"/>
                <w:highlight w:val="yellow"/>
              </w:rPr>
              <w:t xml:space="preserve"> 110mH</w:t>
            </w:r>
            <w:r w:rsidR="00C527F8">
              <w:rPr>
                <w:sz w:val="26"/>
                <w:szCs w:val="26"/>
                <w:highlight w:val="yellow"/>
              </w:rPr>
              <w:t xml:space="preserve">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B</w:t>
            </w:r>
          </w:p>
          <w:p w14:paraId="4C04E768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400m H</w:t>
            </w:r>
          </w:p>
          <w:p w14:paraId="732E62B6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200m</w:t>
            </w:r>
          </w:p>
          <w:p w14:paraId="558DC977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400m</w:t>
            </w:r>
          </w:p>
          <w:p w14:paraId="3B76C30E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800m</w:t>
            </w:r>
          </w:p>
          <w:p w14:paraId="5625CE58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1500m</w:t>
            </w:r>
          </w:p>
          <w:p w14:paraId="0369F325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</w:t>
            </w:r>
          </w:p>
          <w:p w14:paraId="12A17882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3000m S/C</w:t>
            </w:r>
          </w:p>
          <w:p w14:paraId="5798D131" w14:textId="025CD48B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 xml:space="preserve">3000m </w:t>
            </w:r>
            <w:r w:rsidRPr="00C527F8">
              <w:rPr>
                <w:sz w:val="26"/>
                <w:szCs w:val="26"/>
                <w:highlight w:val="yellow"/>
              </w:rPr>
              <w:t xml:space="preserve">Walk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G</w:t>
            </w:r>
          </w:p>
          <w:p w14:paraId="1C9E26F6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5000m</w:t>
            </w:r>
          </w:p>
          <w:p w14:paraId="7A495CE4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527F8">
              <w:rPr>
                <w:sz w:val="26"/>
                <w:szCs w:val="26"/>
                <w:highlight w:val="yellow"/>
              </w:rPr>
              <w:t xml:space="preserve">Walk </w:t>
            </w:r>
            <w:r w:rsidRPr="00C527F8">
              <w:rPr>
                <w:b/>
                <w:bCs/>
                <w:sz w:val="26"/>
                <w:szCs w:val="26"/>
                <w:highlight w:val="yellow"/>
              </w:rPr>
              <w:t>B</w:t>
            </w:r>
          </w:p>
          <w:p w14:paraId="6B7D9980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100m</w:t>
            </w:r>
          </w:p>
          <w:p w14:paraId="4C76BB4F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4 x 400m</w:t>
            </w:r>
          </w:p>
          <w:p w14:paraId="01FCB0A0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HJ</w:t>
            </w:r>
          </w:p>
          <w:p w14:paraId="5610A551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LJ</w:t>
            </w:r>
          </w:p>
          <w:p w14:paraId="57A3014C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TJ</w:t>
            </w:r>
          </w:p>
          <w:p w14:paraId="2375AE88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PV</w:t>
            </w:r>
          </w:p>
          <w:p w14:paraId="74B55CC9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Shot</w:t>
            </w:r>
          </w:p>
          <w:p w14:paraId="6CB592DD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Javelin</w:t>
            </w:r>
          </w:p>
          <w:p w14:paraId="0CD00E44" w14:textId="77777777" w:rsidR="00C10A5A" w:rsidRPr="00C10A5A" w:rsidRDefault="00C10A5A" w:rsidP="00C527F8">
            <w:pPr>
              <w:rPr>
                <w:sz w:val="26"/>
                <w:szCs w:val="26"/>
              </w:rPr>
            </w:pPr>
            <w:r w:rsidRPr="00C10A5A">
              <w:rPr>
                <w:sz w:val="26"/>
                <w:szCs w:val="26"/>
              </w:rPr>
              <w:t>Discus</w:t>
            </w:r>
          </w:p>
          <w:p w14:paraId="24C0026C" w14:textId="77777777" w:rsidR="00C10A5A" w:rsidRPr="00C10A5A" w:rsidRDefault="00C10A5A" w:rsidP="00C527F8">
            <w:r w:rsidRPr="00C10A5A">
              <w:t>Hammer</w:t>
            </w:r>
          </w:p>
          <w:p w14:paraId="7529BA27" w14:textId="77777777" w:rsidR="00C10A5A" w:rsidRPr="00C10A5A" w:rsidRDefault="00C10A5A" w:rsidP="00C527F8">
            <w:pPr>
              <w:rPr>
                <w:sz w:val="26"/>
                <w:szCs w:val="26"/>
              </w:rPr>
            </w:pPr>
          </w:p>
        </w:tc>
      </w:tr>
    </w:tbl>
    <w:p w14:paraId="501584E1" w14:textId="77777777" w:rsidR="00C10A5A" w:rsidRDefault="00C10A5A" w:rsidP="00C10A5A">
      <w:pPr>
        <w:jc w:val="center"/>
        <w:rPr>
          <w:b/>
          <w:bCs/>
        </w:rPr>
      </w:pPr>
    </w:p>
    <w:p w14:paraId="60692082" w14:textId="77777777" w:rsidR="00C10A5A" w:rsidRDefault="00C10A5A" w:rsidP="00C10A5A">
      <w:pPr>
        <w:jc w:val="center"/>
        <w:rPr>
          <w:b/>
          <w:bCs/>
        </w:rPr>
      </w:pPr>
    </w:p>
    <w:p w14:paraId="72A8B6A2" w14:textId="77777777" w:rsidR="00C10A5A" w:rsidRPr="00C10A5A" w:rsidRDefault="00C10A5A" w:rsidP="00C10A5A">
      <w:pPr>
        <w:jc w:val="center"/>
        <w:rPr>
          <w:sz w:val="28"/>
          <w:szCs w:val="28"/>
        </w:rPr>
      </w:pPr>
      <w:r w:rsidRPr="00C10A5A">
        <w:rPr>
          <w:sz w:val="28"/>
          <w:szCs w:val="28"/>
        </w:rPr>
        <w:t>There are a number of variations in events for Boys &amp; Girls.</w:t>
      </w:r>
    </w:p>
    <w:p w14:paraId="7E1BB4C9" w14:textId="2CF5F445" w:rsidR="00C10A5A" w:rsidRPr="00C10A5A" w:rsidRDefault="00C10A5A" w:rsidP="00C10A5A">
      <w:pPr>
        <w:jc w:val="center"/>
        <w:rPr>
          <w:sz w:val="28"/>
          <w:szCs w:val="28"/>
        </w:rPr>
      </w:pPr>
      <w:r w:rsidRPr="00C10A5A">
        <w:rPr>
          <w:sz w:val="28"/>
          <w:szCs w:val="28"/>
        </w:rPr>
        <w:t xml:space="preserve"> The letters </w:t>
      </w:r>
      <w:r w:rsidRPr="00C10A5A">
        <w:rPr>
          <w:b/>
          <w:bCs/>
          <w:sz w:val="28"/>
          <w:szCs w:val="28"/>
        </w:rPr>
        <w:t>G</w:t>
      </w:r>
      <w:r w:rsidRPr="00C10A5A">
        <w:rPr>
          <w:sz w:val="28"/>
          <w:szCs w:val="28"/>
        </w:rPr>
        <w:t xml:space="preserve"> for Girls &amp;</w:t>
      </w:r>
      <w:r w:rsidRPr="00C10A5A">
        <w:rPr>
          <w:b/>
          <w:bCs/>
          <w:sz w:val="28"/>
          <w:szCs w:val="28"/>
        </w:rPr>
        <w:t xml:space="preserve"> B</w:t>
      </w:r>
      <w:r w:rsidRPr="00C10A5A">
        <w:rPr>
          <w:sz w:val="28"/>
          <w:szCs w:val="28"/>
        </w:rPr>
        <w:t xml:space="preserve"> for Boys are highlighted where there is a difference.</w:t>
      </w:r>
    </w:p>
    <w:p w14:paraId="76CC22D6" w14:textId="77777777" w:rsidR="00C10A5A" w:rsidRPr="00C10A5A" w:rsidRDefault="00C10A5A" w:rsidP="00C10A5A">
      <w:pPr>
        <w:jc w:val="center"/>
        <w:rPr>
          <w:sz w:val="28"/>
          <w:szCs w:val="28"/>
        </w:rPr>
      </w:pPr>
    </w:p>
    <w:p w14:paraId="054BAB18" w14:textId="77777777" w:rsidR="00C10A5A" w:rsidRDefault="00C10A5A" w:rsidP="00C10A5A">
      <w:pPr>
        <w:jc w:val="center"/>
        <w:rPr>
          <w:b/>
          <w:bCs/>
        </w:rPr>
      </w:pPr>
    </w:p>
    <w:p w14:paraId="64977AB6" w14:textId="77777777" w:rsidR="00C10A5A" w:rsidRDefault="00C10A5A" w:rsidP="00C10A5A">
      <w:pPr>
        <w:jc w:val="center"/>
        <w:rPr>
          <w:b/>
          <w:bCs/>
        </w:rPr>
      </w:pPr>
    </w:p>
    <w:p w14:paraId="14B65E38" w14:textId="77777777" w:rsidR="00C10A5A" w:rsidRDefault="00C10A5A" w:rsidP="00C10A5A">
      <w:pPr>
        <w:rPr>
          <w:sz w:val="20"/>
          <w:szCs w:val="20"/>
        </w:rPr>
      </w:pPr>
    </w:p>
    <w:p w14:paraId="2488CB97" w14:textId="77777777" w:rsidR="007242A3" w:rsidRDefault="007242A3"/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5A"/>
    <w:rsid w:val="00253085"/>
    <w:rsid w:val="0035791F"/>
    <w:rsid w:val="007242A3"/>
    <w:rsid w:val="00790668"/>
    <w:rsid w:val="00C00797"/>
    <w:rsid w:val="00C10A5A"/>
    <w:rsid w:val="00C527F8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7169"/>
  <w15:chartTrackingRefBased/>
  <w15:docId w15:val="{B461D3AE-0502-FE42-B04F-F4331DAE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A5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dcterms:created xsi:type="dcterms:W3CDTF">2025-02-08T22:29:00Z</dcterms:created>
  <dcterms:modified xsi:type="dcterms:W3CDTF">2025-04-02T22:01:00Z</dcterms:modified>
</cp:coreProperties>
</file>